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203" w:rsidRDefault="008A6857" w:rsidP="001039AD">
      <w:pPr>
        <w:pStyle w:val="NoSpacing"/>
      </w:pPr>
      <w:r>
        <w:t>23 APR 08</w:t>
      </w:r>
      <w:r w:rsidR="00356902">
        <w:t xml:space="preserve"> – Asian American Studies 125</w:t>
      </w:r>
      <w:r w:rsidR="001039AD">
        <w:t xml:space="preserve"> – Daughter from Danang</w:t>
      </w:r>
    </w:p>
    <w:p w:rsidR="001039AD" w:rsidRDefault="001039AD" w:rsidP="001039AD">
      <w:pPr>
        <w:pStyle w:val="NoSpacing"/>
      </w:pPr>
    </w:p>
    <w:p w:rsidR="001039AD" w:rsidRDefault="00956BD7" w:rsidP="00476528">
      <w:pPr>
        <w:pStyle w:val="NoSpacing"/>
        <w:numPr>
          <w:ilvl w:val="0"/>
          <w:numId w:val="2"/>
        </w:numPr>
      </w:pPr>
      <w:r>
        <w:t xml:space="preserve">Racially-Mixed Children would be </w:t>
      </w:r>
      <w:r w:rsidR="002D6CED">
        <w:t>soaked in gasoline and burnt because they were proof that the civlizians were on the “American” side</w:t>
      </w:r>
    </w:p>
    <w:p w:rsidR="002D6CED" w:rsidRDefault="00E12031" w:rsidP="00E12031">
      <w:pPr>
        <w:pStyle w:val="NoSpacing"/>
        <w:numPr>
          <w:ilvl w:val="0"/>
          <w:numId w:val="2"/>
        </w:numPr>
      </w:pPr>
      <w:r>
        <w:t>South Vietnamese Orphans were sent to America</w:t>
      </w:r>
      <w:r w:rsidR="008937DB">
        <w:t>—“Orphan Airlift”</w:t>
      </w:r>
    </w:p>
    <w:p w:rsidR="008937DB" w:rsidRDefault="005718EF" w:rsidP="008937DB">
      <w:pPr>
        <w:pStyle w:val="NoSpacing"/>
        <w:numPr>
          <w:ilvl w:val="1"/>
          <w:numId w:val="2"/>
        </w:numPr>
      </w:pPr>
      <w:r>
        <w:t>However, many of the children were not orphans, the government did not respond</w:t>
      </w:r>
    </w:p>
    <w:p w:rsidR="005718EF" w:rsidRDefault="005B737C" w:rsidP="008937DB">
      <w:pPr>
        <w:pStyle w:val="NoSpacing"/>
        <w:numPr>
          <w:ilvl w:val="1"/>
          <w:numId w:val="2"/>
        </w:numPr>
      </w:pPr>
      <w:r>
        <w:t>Creating situations family were being induced to give up their children</w:t>
      </w:r>
    </w:p>
    <w:p w:rsidR="005B737C" w:rsidRDefault="004B54E4" w:rsidP="004B54E4">
      <w:pPr>
        <w:pStyle w:val="NoSpacing"/>
        <w:numPr>
          <w:ilvl w:val="0"/>
          <w:numId w:val="2"/>
        </w:numPr>
      </w:pPr>
      <w:r>
        <w:t xml:space="preserve">Couples in America </w:t>
      </w:r>
      <w:r w:rsidR="00E23D5C">
        <w:t>adopted the children from South Vietnam off the Orphan Airlift</w:t>
      </w:r>
    </w:p>
    <w:p w:rsidR="008A6857" w:rsidRDefault="00EC44FA" w:rsidP="008A6857">
      <w:pPr>
        <w:pStyle w:val="NoSpacing"/>
        <w:numPr>
          <w:ilvl w:val="0"/>
          <w:numId w:val="2"/>
        </w:numPr>
      </w:pPr>
      <w:r>
        <w:t>Columbia, South Carolina</w:t>
      </w:r>
    </w:p>
    <w:p w:rsidR="00EC44FA" w:rsidRDefault="00EC44FA" w:rsidP="00EC44FA">
      <w:pPr>
        <w:pStyle w:val="NoSpacing"/>
        <w:numPr>
          <w:ilvl w:val="1"/>
          <w:numId w:val="2"/>
        </w:numPr>
      </w:pPr>
      <w:r>
        <w:t>KKK originated there</w:t>
      </w:r>
    </w:p>
    <w:p w:rsidR="00EC44FA" w:rsidRDefault="007E7F67" w:rsidP="00751D44">
      <w:pPr>
        <w:pStyle w:val="NoSpacing"/>
        <w:numPr>
          <w:ilvl w:val="1"/>
          <w:numId w:val="2"/>
        </w:numPr>
      </w:pPr>
      <w:r>
        <w:t>Heidi growing up there—adopted</w:t>
      </w:r>
    </w:p>
    <w:p w:rsidR="007E7F67" w:rsidRDefault="000D7A65" w:rsidP="005A5B22">
      <w:pPr>
        <w:pStyle w:val="NoSpacing"/>
        <w:numPr>
          <w:ilvl w:val="0"/>
          <w:numId w:val="2"/>
        </w:numPr>
      </w:pPr>
      <w:r>
        <w:t xml:space="preserve">People overseas are </w:t>
      </w:r>
      <w:r w:rsidR="004476F8">
        <w:t xml:space="preserve">saviors for Vietnamese –Heidi </w:t>
      </w:r>
      <w:r w:rsidR="002E5438">
        <w:t xml:space="preserve">is </w:t>
      </w:r>
      <w:r w:rsidR="00831AB0">
        <w:t>asked for money by her family;</w:t>
      </w:r>
    </w:p>
    <w:p w:rsidR="00515238" w:rsidRDefault="00831AB0" w:rsidP="00831AB0">
      <w:pPr>
        <w:pStyle w:val="NoSpacing"/>
        <w:numPr>
          <w:ilvl w:val="1"/>
          <w:numId w:val="2"/>
        </w:numPr>
      </w:pPr>
      <w:r>
        <w:t xml:space="preserve">Concept of remittance </w:t>
      </w:r>
    </w:p>
    <w:p w:rsidR="00383EC2" w:rsidRDefault="00383EC2" w:rsidP="00515238">
      <w:pPr>
        <w:pStyle w:val="NoSpacing"/>
        <w:numPr>
          <w:ilvl w:val="0"/>
          <w:numId w:val="2"/>
        </w:numPr>
      </w:pPr>
      <w:r>
        <w:t>Role Reversal with Heidi: Parent with Child, Child with Parent</w:t>
      </w:r>
    </w:p>
    <w:p w:rsidR="00831AB0" w:rsidRDefault="00831AB0" w:rsidP="00383EC2">
      <w:pPr>
        <w:pStyle w:val="NoSpacing"/>
        <w:numPr>
          <w:ilvl w:val="1"/>
          <w:numId w:val="2"/>
        </w:numPr>
      </w:pPr>
      <w:r>
        <w:t xml:space="preserve"> </w:t>
      </w:r>
    </w:p>
    <w:sectPr w:rsidR="00831AB0" w:rsidSect="00B11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47ED0"/>
    <w:multiLevelType w:val="hybridMultilevel"/>
    <w:tmpl w:val="97F64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B949D2"/>
    <w:multiLevelType w:val="hybridMultilevel"/>
    <w:tmpl w:val="912A8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8A6857"/>
    <w:rsid w:val="000823C3"/>
    <w:rsid w:val="000D7A65"/>
    <w:rsid w:val="001039AD"/>
    <w:rsid w:val="002D6CED"/>
    <w:rsid w:val="002E5438"/>
    <w:rsid w:val="00356902"/>
    <w:rsid w:val="00383EC2"/>
    <w:rsid w:val="004476F8"/>
    <w:rsid w:val="00476528"/>
    <w:rsid w:val="004B54E4"/>
    <w:rsid w:val="00515238"/>
    <w:rsid w:val="005718EF"/>
    <w:rsid w:val="005A5B22"/>
    <w:rsid w:val="005B737C"/>
    <w:rsid w:val="00613BAD"/>
    <w:rsid w:val="00644203"/>
    <w:rsid w:val="00751D44"/>
    <w:rsid w:val="007E7F67"/>
    <w:rsid w:val="00831AB0"/>
    <w:rsid w:val="008937DB"/>
    <w:rsid w:val="008A6857"/>
    <w:rsid w:val="008B5C85"/>
    <w:rsid w:val="00956BD7"/>
    <w:rsid w:val="00B11B4C"/>
    <w:rsid w:val="00D56CC5"/>
    <w:rsid w:val="00E12031"/>
    <w:rsid w:val="00E23D5C"/>
    <w:rsid w:val="00EC44FA"/>
    <w:rsid w:val="00F80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B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68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39</cp:revision>
  <dcterms:created xsi:type="dcterms:W3CDTF">2008-04-23T20:13:00Z</dcterms:created>
  <dcterms:modified xsi:type="dcterms:W3CDTF">2008-04-25T20:25:00Z</dcterms:modified>
</cp:coreProperties>
</file>